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67D1" w14:textId="77777777" w:rsidR="00A43506" w:rsidRDefault="00FA7637" w:rsidP="000A3324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Образец апелляционной жалобы</w:t>
      </w:r>
    </w:p>
    <w:p w14:paraId="609B7798" w14:textId="77777777" w:rsidR="00FA7637" w:rsidRDefault="00FA7637" w:rsidP="00824717">
      <w:pPr>
        <w:rPr>
          <w:rFonts w:ascii="Times New Roman" w:hAnsi="Times New Roman"/>
          <w:b/>
          <w:bCs/>
          <w:sz w:val="28"/>
          <w:szCs w:val="28"/>
        </w:rPr>
      </w:pPr>
    </w:p>
    <w:p w14:paraId="4747E4AD" w14:textId="77777777" w:rsidR="00FC1175" w:rsidRPr="00FC1175" w:rsidRDefault="00FC1175" w:rsidP="00C268C6">
      <w:pPr>
        <w:ind w:left="4111"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FC1175">
        <w:rPr>
          <w:rFonts w:ascii="Times New Roman" w:hAnsi="Times New Roman"/>
          <w:b/>
          <w:bCs/>
          <w:sz w:val="28"/>
          <w:szCs w:val="28"/>
        </w:rPr>
        <w:t>В ___________________________________</w:t>
      </w:r>
    </w:p>
    <w:p w14:paraId="2C1C8E40" w14:textId="77777777" w:rsidR="00FC1175" w:rsidRPr="00C477A2" w:rsidRDefault="00FC1175" w:rsidP="00C268C6">
      <w:pPr>
        <w:ind w:left="4111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C477A2">
        <w:rPr>
          <w:rFonts w:ascii="Times New Roman" w:hAnsi="Times New Roman"/>
          <w:b/>
          <w:bCs/>
          <w:sz w:val="20"/>
          <w:szCs w:val="20"/>
        </w:rPr>
        <w:t>(наименование апелляционного суда)</w:t>
      </w:r>
    </w:p>
    <w:p w14:paraId="5E89F913" w14:textId="77777777" w:rsidR="00FC1175" w:rsidRPr="00FC1175" w:rsidRDefault="00FC1175" w:rsidP="00C268C6">
      <w:pPr>
        <w:ind w:left="4111" w:firstLine="0"/>
        <w:rPr>
          <w:rFonts w:ascii="Times New Roman" w:hAnsi="Times New Roman"/>
          <w:b/>
          <w:bCs/>
          <w:sz w:val="28"/>
          <w:szCs w:val="28"/>
        </w:rPr>
      </w:pPr>
      <w:r w:rsidRPr="00FC1175">
        <w:rPr>
          <w:rFonts w:ascii="Times New Roman" w:hAnsi="Times New Roman"/>
          <w:b/>
          <w:bCs/>
          <w:sz w:val="28"/>
          <w:szCs w:val="28"/>
        </w:rPr>
        <w:t>через:               ___________________________________</w:t>
      </w:r>
    </w:p>
    <w:p w14:paraId="6E254735" w14:textId="77777777" w:rsidR="00FC1175" w:rsidRPr="001B45F7" w:rsidRDefault="00FC1175" w:rsidP="001B45F7">
      <w:pPr>
        <w:ind w:left="4111" w:firstLine="0"/>
        <w:rPr>
          <w:rFonts w:ascii="Times New Roman" w:hAnsi="Times New Roman"/>
          <w:b/>
          <w:bCs/>
          <w:sz w:val="20"/>
          <w:szCs w:val="20"/>
        </w:rPr>
      </w:pPr>
      <w:r w:rsidRPr="00451183">
        <w:rPr>
          <w:rFonts w:ascii="Times New Roman" w:hAnsi="Times New Roman"/>
          <w:b/>
          <w:bCs/>
          <w:sz w:val="20"/>
          <w:szCs w:val="20"/>
        </w:rPr>
        <w:t>(наименование суда</w:t>
      </w:r>
      <w:r w:rsidR="00451183">
        <w:rPr>
          <w:rFonts w:ascii="Times New Roman" w:hAnsi="Times New Roman"/>
          <w:b/>
          <w:bCs/>
          <w:sz w:val="20"/>
          <w:szCs w:val="20"/>
        </w:rPr>
        <w:t>, через который приносится жалоба</w:t>
      </w:r>
      <w:r w:rsidRPr="00451183">
        <w:rPr>
          <w:rFonts w:ascii="Times New Roman" w:hAnsi="Times New Roman"/>
          <w:b/>
          <w:bCs/>
          <w:sz w:val="20"/>
          <w:szCs w:val="20"/>
        </w:rPr>
        <w:t>)</w:t>
      </w:r>
    </w:p>
    <w:p w14:paraId="2729BF61" w14:textId="77777777" w:rsidR="00FC1175" w:rsidRPr="00B9586A" w:rsidRDefault="00FC1175" w:rsidP="003427F7">
      <w:pPr>
        <w:ind w:left="4111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C1175">
        <w:rPr>
          <w:rFonts w:ascii="Times New Roman" w:hAnsi="Times New Roman"/>
          <w:b/>
          <w:bCs/>
          <w:sz w:val="28"/>
          <w:szCs w:val="28"/>
        </w:rPr>
        <w:t>от _____________________________________</w:t>
      </w:r>
      <w:r w:rsidRPr="00B9586A">
        <w:rPr>
          <w:rFonts w:ascii="Times New Roman" w:hAnsi="Times New Roman"/>
          <w:b/>
          <w:bCs/>
          <w:sz w:val="20"/>
          <w:szCs w:val="20"/>
        </w:rPr>
        <w:t>(Ф.И.О.</w:t>
      </w:r>
      <w:r w:rsidR="00B9586A">
        <w:rPr>
          <w:rFonts w:ascii="Times New Roman" w:hAnsi="Times New Roman"/>
          <w:b/>
          <w:bCs/>
          <w:sz w:val="20"/>
          <w:szCs w:val="20"/>
        </w:rPr>
        <w:t xml:space="preserve"> и процессуальный статус</w:t>
      </w:r>
      <w:r w:rsidR="00F85362">
        <w:rPr>
          <w:rFonts w:ascii="Times New Roman" w:hAnsi="Times New Roman"/>
          <w:b/>
          <w:bCs/>
          <w:sz w:val="20"/>
          <w:szCs w:val="20"/>
        </w:rPr>
        <w:t xml:space="preserve"> по делу)</w:t>
      </w:r>
    </w:p>
    <w:p w14:paraId="079FC149" w14:textId="77777777" w:rsidR="00FC1175" w:rsidRPr="00FC1175" w:rsidRDefault="00FC1175" w:rsidP="00C268C6">
      <w:pPr>
        <w:ind w:left="4111" w:firstLine="0"/>
        <w:rPr>
          <w:rFonts w:ascii="Times New Roman" w:hAnsi="Times New Roman"/>
          <w:b/>
          <w:bCs/>
          <w:sz w:val="28"/>
          <w:szCs w:val="28"/>
        </w:rPr>
      </w:pPr>
      <w:r w:rsidRPr="00FC1175">
        <w:rPr>
          <w:rFonts w:ascii="Times New Roman" w:hAnsi="Times New Roman"/>
          <w:b/>
          <w:bCs/>
          <w:sz w:val="28"/>
          <w:szCs w:val="28"/>
        </w:rPr>
        <w:t>адрес: _____________________________________</w:t>
      </w:r>
    </w:p>
    <w:p w14:paraId="16C6C738" w14:textId="77777777" w:rsidR="00FC1175" w:rsidRPr="005F3D95" w:rsidRDefault="00FC1175" w:rsidP="00F85362">
      <w:pPr>
        <w:ind w:left="4111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F3D95">
        <w:rPr>
          <w:rFonts w:ascii="Times New Roman" w:hAnsi="Times New Roman"/>
          <w:b/>
          <w:bCs/>
          <w:sz w:val="20"/>
          <w:szCs w:val="20"/>
        </w:rPr>
        <w:t xml:space="preserve">(место </w:t>
      </w:r>
      <w:r w:rsidR="005F3D95">
        <w:rPr>
          <w:rFonts w:ascii="Times New Roman" w:hAnsi="Times New Roman"/>
          <w:b/>
          <w:bCs/>
          <w:sz w:val="20"/>
          <w:szCs w:val="20"/>
        </w:rPr>
        <w:t>регистрации или (и) жительства</w:t>
      </w:r>
      <w:r w:rsidRPr="005F3D95">
        <w:rPr>
          <w:rFonts w:ascii="Times New Roman" w:hAnsi="Times New Roman"/>
          <w:b/>
          <w:bCs/>
          <w:sz w:val="20"/>
          <w:szCs w:val="20"/>
        </w:rPr>
        <w:t>)</w:t>
      </w:r>
    </w:p>
    <w:p w14:paraId="62D55D93" w14:textId="77777777" w:rsidR="00FC1175" w:rsidRDefault="00FC1175" w:rsidP="00830B97">
      <w:pPr>
        <w:ind w:left="4111" w:firstLine="0"/>
        <w:rPr>
          <w:rFonts w:ascii="Times New Roman" w:hAnsi="Times New Roman"/>
          <w:b/>
          <w:bCs/>
          <w:sz w:val="28"/>
          <w:szCs w:val="28"/>
        </w:rPr>
      </w:pPr>
      <w:r w:rsidRPr="00FC1175">
        <w:rPr>
          <w:rFonts w:ascii="Times New Roman" w:hAnsi="Times New Roman"/>
          <w:b/>
          <w:bCs/>
          <w:sz w:val="28"/>
          <w:szCs w:val="28"/>
        </w:rPr>
        <w:t>т. ______________________</w:t>
      </w:r>
      <w:r w:rsidR="003F4101">
        <w:rPr>
          <w:rFonts w:ascii="Times New Roman" w:hAnsi="Times New Roman"/>
          <w:b/>
          <w:bCs/>
          <w:sz w:val="28"/>
          <w:szCs w:val="28"/>
        </w:rPr>
        <w:t>_____________</w:t>
      </w:r>
    </w:p>
    <w:p w14:paraId="2E73AD04" w14:textId="77777777" w:rsidR="003F4101" w:rsidRPr="002D32E9" w:rsidRDefault="003F4101" w:rsidP="003F4101">
      <w:pPr>
        <w:ind w:left="4111" w:firstLine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(номер телефона, </w:t>
      </w:r>
      <w:r w:rsidR="001B45F7">
        <w:rPr>
          <w:rFonts w:ascii="Times New Roman" w:hAnsi="Times New Roman"/>
          <w:b/>
          <w:bCs/>
          <w:sz w:val="20"/>
          <w:szCs w:val="20"/>
          <w:lang w:val="en-GB"/>
        </w:rPr>
        <w:t>e</w:t>
      </w:r>
      <w:r w:rsidR="001B45F7" w:rsidRPr="002D32E9">
        <w:rPr>
          <w:rFonts w:ascii="Times New Roman" w:hAnsi="Times New Roman"/>
          <w:b/>
          <w:bCs/>
          <w:sz w:val="20"/>
          <w:szCs w:val="20"/>
        </w:rPr>
        <w:t>-</w:t>
      </w:r>
      <w:r w:rsidR="001B45F7">
        <w:rPr>
          <w:rFonts w:ascii="Times New Roman" w:hAnsi="Times New Roman"/>
          <w:b/>
          <w:bCs/>
          <w:sz w:val="20"/>
          <w:szCs w:val="20"/>
          <w:lang w:val="en-GB"/>
        </w:rPr>
        <w:t>mail</w:t>
      </w:r>
      <w:r w:rsidR="001B45F7" w:rsidRPr="002D32E9">
        <w:rPr>
          <w:rFonts w:ascii="Times New Roman" w:hAnsi="Times New Roman"/>
          <w:b/>
          <w:bCs/>
          <w:sz w:val="20"/>
          <w:szCs w:val="20"/>
        </w:rPr>
        <w:t>)</w:t>
      </w:r>
    </w:p>
    <w:p w14:paraId="26C13969" w14:textId="77777777" w:rsidR="00FC1175" w:rsidRPr="00FC1175" w:rsidRDefault="00FC1175" w:rsidP="00FC1175">
      <w:pPr>
        <w:rPr>
          <w:rFonts w:ascii="Times New Roman" w:hAnsi="Times New Roman"/>
          <w:b/>
          <w:bCs/>
          <w:sz w:val="28"/>
          <w:szCs w:val="28"/>
        </w:rPr>
      </w:pPr>
      <w:r w:rsidRPr="00FC117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DC44B82" w14:textId="77777777" w:rsidR="00FC1175" w:rsidRPr="00FC1175" w:rsidRDefault="00FC1175" w:rsidP="004779C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175">
        <w:rPr>
          <w:rFonts w:ascii="Times New Roman" w:hAnsi="Times New Roman"/>
          <w:b/>
          <w:bCs/>
          <w:sz w:val="28"/>
          <w:szCs w:val="28"/>
        </w:rPr>
        <w:t>Апелляционная жалоба</w:t>
      </w:r>
    </w:p>
    <w:p w14:paraId="4E919650" w14:textId="77777777" w:rsidR="00FC1175" w:rsidRPr="00FC1175" w:rsidRDefault="00FC1175" w:rsidP="00FC1175">
      <w:pPr>
        <w:rPr>
          <w:rFonts w:ascii="Times New Roman" w:hAnsi="Times New Roman"/>
          <w:b/>
          <w:bCs/>
          <w:sz w:val="28"/>
          <w:szCs w:val="28"/>
        </w:rPr>
      </w:pPr>
      <w:r w:rsidRPr="00FC117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2405DF8" w14:textId="77777777" w:rsidR="00FC1175" w:rsidRPr="009E67E9" w:rsidRDefault="00FC1175" w:rsidP="00FC1175">
      <w:pPr>
        <w:rPr>
          <w:rFonts w:ascii="Times New Roman" w:hAnsi="Times New Roman"/>
          <w:sz w:val="28"/>
          <w:szCs w:val="28"/>
        </w:rPr>
      </w:pPr>
      <w:r w:rsidRPr="009E67E9">
        <w:rPr>
          <w:rFonts w:ascii="Times New Roman" w:hAnsi="Times New Roman"/>
          <w:sz w:val="28"/>
          <w:szCs w:val="28"/>
        </w:rPr>
        <w:t xml:space="preserve">Приговором ______________________от </w:t>
      </w:r>
      <w:r w:rsidR="00827BAA">
        <w:rPr>
          <w:rFonts w:ascii="Times New Roman" w:hAnsi="Times New Roman"/>
          <w:sz w:val="28"/>
          <w:szCs w:val="28"/>
        </w:rPr>
        <w:t>«</w:t>
      </w:r>
      <w:r w:rsidRPr="009E67E9">
        <w:rPr>
          <w:rFonts w:ascii="Times New Roman" w:hAnsi="Times New Roman"/>
          <w:sz w:val="28"/>
          <w:szCs w:val="28"/>
        </w:rPr>
        <w:t>___</w:t>
      </w:r>
      <w:r w:rsidR="00827BAA">
        <w:rPr>
          <w:rFonts w:ascii="Times New Roman" w:hAnsi="Times New Roman"/>
          <w:sz w:val="28"/>
          <w:szCs w:val="28"/>
        </w:rPr>
        <w:t>»</w:t>
      </w:r>
      <w:r w:rsidRPr="009E67E9">
        <w:rPr>
          <w:rFonts w:ascii="Times New Roman" w:hAnsi="Times New Roman"/>
          <w:sz w:val="28"/>
          <w:szCs w:val="28"/>
        </w:rPr>
        <w:t>_____________ ______ г.</w:t>
      </w:r>
    </w:p>
    <w:p w14:paraId="3A61C3F1" w14:textId="77777777" w:rsidR="00FC1175" w:rsidRPr="002806EF" w:rsidRDefault="00FC1175" w:rsidP="00FC1175">
      <w:pPr>
        <w:rPr>
          <w:rFonts w:ascii="Times New Roman" w:hAnsi="Times New Roman"/>
          <w:sz w:val="20"/>
          <w:szCs w:val="20"/>
        </w:rPr>
      </w:pPr>
      <w:r w:rsidRPr="009E67E9">
        <w:rPr>
          <w:rFonts w:ascii="Times New Roman" w:hAnsi="Times New Roman"/>
          <w:sz w:val="28"/>
          <w:szCs w:val="28"/>
        </w:rPr>
        <w:t xml:space="preserve">                           </w:t>
      </w:r>
      <w:r w:rsidR="002806EF">
        <w:rPr>
          <w:rFonts w:ascii="Times New Roman" w:hAnsi="Times New Roman"/>
          <w:sz w:val="28"/>
          <w:szCs w:val="28"/>
        </w:rPr>
        <w:t xml:space="preserve">   </w:t>
      </w:r>
      <w:r w:rsidRPr="009E67E9">
        <w:rPr>
          <w:rFonts w:ascii="Times New Roman" w:hAnsi="Times New Roman"/>
          <w:sz w:val="28"/>
          <w:szCs w:val="28"/>
        </w:rPr>
        <w:t xml:space="preserve"> </w:t>
      </w:r>
      <w:r w:rsidRPr="002806EF">
        <w:rPr>
          <w:rFonts w:ascii="Times New Roman" w:hAnsi="Times New Roman"/>
          <w:sz w:val="20"/>
          <w:szCs w:val="20"/>
        </w:rPr>
        <w:t>(наименование суда)</w:t>
      </w:r>
    </w:p>
    <w:p w14:paraId="53A6CE04" w14:textId="77777777" w:rsidR="00FC1175" w:rsidRDefault="00FC1175" w:rsidP="002806EF">
      <w:pPr>
        <w:ind w:firstLine="0"/>
        <w:rPr>
          <w:rFonts w:ascii="Times New Roman" w:hAnsi="Times New Roman"/>
          <w:sz w:val="28"/>
          <w:szCs w:val="28"/>
        </w:rPr>
      </w:pPr>
      <w:r w:rsidRPr="009E67E9">
        <w:rPr>
          <w:rFonts w:ascii="Times New Roman" w:hAnsi="Times New Roman"/>
          <w:sz w:val="28"/>
          <w:szCs w:val="28"/>
        </w:rPr>
        <w:t>гр.______________________ признан(а) виновным(ной) в совершении преступления, предусмотренного</w:t>
      </w:r>
      <w:r w:rsidR="002806EF">
        <w:rPr>
          <w:rFonts w:ascii="Times New Roman" w:hAnsi="Times New Roman"/>
          <w:sz w:val="28"/>
          <w:szCs w:val="28"/>
        </w:rPr>
        <w:t xml:space="preserve"> </w:t>
      </w:r>
      <w:r w:rsidRPr="009E67E9">
        <w:rPr>
          <w:rFonts w:ascii="Times New Roman" w:hAnsi="Times New Roman"/>
          <w:sz w:val="28"/>
          <w:szCs w:val="28"/>
        </w:rPr>
        <w:t xml:space="preserve">ч. _____ </w:t>
      </w:r>
      <w:r w:rsidR="002806EF">
        <w:rPr>
          <w:rFonts w:ascii="Times New Roman" w:hAnsi="Times New Roman"/>
          <w:sz w:val="28"/>
          <w:szCs w:val="28"/>
        </w:rPr>
        <w:t xml:space="preserve">ст. </w:t>
      </w:r>
      <w:r w:rsidRPr="009E67E9">
        <w:rPr>
          <w:rFonts w:ascii="Times New Roman" w:hAnsi="Times New Roman"/>
          <w:sz w:val="28"/>
          <w:szCs w:val="28"/>
        </w:rPr>
        <w:t>_______ Уголовного кодекса Российской Федерации и  приговорен(а) к _________________________</w:t>
      </w:r>
      <w:r w:rsidR="0045023A">
        <w:rPr>
          <w:rFonts w:ascii="Times New Roman" w:hAnsi="Times New Roman"/>
          <w:sz w:val="28"/>
          <w:szCs w:val="28"/>
        </w:rPr>
        <w:t>.</w:t>
      </w:r>
    </w:p>
    <w:p w14:paraId="413A44A6" w14:textId="77777777" w:rsidR="0045023A" w:rsidRPr="0045023A" w:rsidRDefault="0045023A" w:rsidP="002806EF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(вид и размер наказания)</w:t>
      </w:r>
    </w:p>
    <w:p w14:paraId="73685BEF" w14:textId="77777777" w:rsidR="00FC1175" w:rsidRPr="009E67E9" w:rsidRDefault="00D43F0E" w:rsidP="00FC11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приговор (судебное решение) является незаконным и необоснованным</w:t>
      </w:r>
      <w:r w:rsidR="003C7371">
        <w:rPr>
          <w:rFonts w:ascii="Times New Roman" w:hAnsi="Times New Roman"/>
          <w:sz w:val="28"/>
          <w:szCs w:val="28"/>
        </w:rPr>
        <w:t>, (несправедливым)</w:t>
      </w:r>
      <w:r>
        <w:rPr>
          <w:rFonts w:ascii="Times New Roman" w:hAnsi="Times New Roman"/>
          <w:sz w:val="28"/>
          <w:szCs w:val="28"/>
        </w:rPr>
        <w:t xml:space="preserve"> по следующим основаниям. </w:t>
      </w:r>
    </w:p>
    <w:p w14:paraId="059BD28B" w14:textId="77777777" w:rsidR="00FC1175" w:rsidRPr="009E67E9" w:rsidRDefault="00FC1175" w:rsidP="006D0BC6">
      <w:pPr>
        <w:ind w:firstLine="0"/>
        <w:rPr>
          <w:rFonts w:ascii="Times New Roman" w:hAnsi="Times New Roman"/>
          <w:sz w:val="28"/>
          <w:szCs w:val="28"/>
        </w:rPr>
      </w:pPr>
      <w:r w:rsidRPr="009E67E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5E8D591" w14:textId="77777777" w:rsidR="00FC1175" w:rsidRPr="009E67E9" w:rsidRDefault="00FC1175" w:rsidP="00FC1175">
      <w:pPr>
        <w:rPr>
          <w:rFonts w:ascii="Times New Roman" w:hAnsi="Times New Roman"/>
          <w:sz w:val="28"/>
          <w:szCs w:val="28"/>
        </w:rPr>
      </w:pPr>
    </w:p>
    <w:p w14:paraId="105608ED" w14:textId="77777777" w:rsidR="002C33BC" w:rsidRDefault="00FC1175" w:rsidP="00FC1175">
      <w:pPr>
        <w:rPr>
          <w:rFonts w:ascii="Times New Roman" w:hAnsi="Times New Roman"/>
          <w:sz w:val="28"/>
          <w:szCs w:val="28"/>
        </w:rPr>
      </w:pPr>
      <w:r w:rsidRPr="009E67E9">
        <w:rPr>
          <w:rFonts w:ascii="Times New Roman" w:hAnsi="Times New Roman"/>
          <w:sz w:val="28"/>
          <w:szCs w:val="28"/>
        </w:rPr>
        <w:t xml:space="preserve">На основании изложенного и руководствуясь 389.15 Уголовно-процессуального кодекса Российской Федерации, </w:t>
      </w:r>
    </w:p>
    <w:p w14:paraId="4FA11921" w14:textId="77777777" w:rsidR="00DE71E2" w:rsidRDefault="00DE71E2" w:rsidP="00DE71E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24DE732" w14:textId="77777777" w:rsidR="00FC1175" w:rsidRDefault="00FC1175" w:rsidP="00DE71E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E67E9">
        <w:rPr>
          <w:rFonts w:ascii="Times New Roman" w:hAnsi="Times New Roman"/>
          <w:sz w:val="28"/>
          <w:szCs w:val="28"/>
        </w:rPr>
        <w:t>прошу:</w:t>
      </w:r>
    </w:p>
    <w:p w14:paraId="31AB4BB2" w14:textId="77777777" w:rsidR="002C33BC" w:rsidRDefault="002C33BC" w:rsidP="00FC1175">
      <w:pPr>
        <w:rPr>
          <w:rFonts w:ascii="Times New Roman" w:hAnsi="Times New Roman"/>
          <w:sz w:val="28"/>
          <w:szCs w:val="28"/>
        </w:rPr>
      </w:pPr>
    </w:p>
    <w:p w14:paraId="1383C01C" w14:textId="77777777" w:rsidR="002C33BC" w:rsidRDefault="002C33BC" w:rsidP="002C33B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C33BC">
        <w:rPr>
          <w:rFonts w:ascii="Times New Roman" w:hAnsi="Times New Roman"/>
          <w:sz w:val="28"/>
          <w:szCs w:val="28"/>
        </w:rPr>
        <w:t>Судебное заседание по рассмотрению моей жалобы прошу провести с моим участием.</w:t>
      </w:r>
    </w:p>
    <w:p w14:paraId="406DC0D9" w14:textId="77777777" w:rsidR="002C33BC" w:rsidRPr="002C33BC" w:rsidRDefault="002C33BC" w:rsidP="002C33B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 (судебное решение) </w:t>
      </w:r>
      <w:r w:rsidR="00043813">
        <w:rPr>
          <w:rFonts w:ascii="Times New Roman" w:hAnsi="Times New Roman"/>
          <w:sz w:val="28"/>
          <w:szCs w:val="28"/>
        </w:rPr>
        <w:t>отменить (изменить)</w:t>
      </w:r>
      <w:r w:rsidR="00B4215E">
        <w:rPr>
          <w:rFonts w:ascii="Times New Roman" w:hAnsi="Times New Roman"/>
          <w:sz w:val="28"/>
          <w:szCs w:val="28"/>
        </w:rPr>
        <w:t>.</w:t>
      </w:r>
    </w:p>
    <w:p w14:paraId="4D8C1408" w14:textId="77777777" w:rsidR="002C33BC" w:rsidRPr="009E67E9" w:rsidRDefault="002C33BC" w:rsidP="00FC1175">
      <w:pPr>
        <w:rPr>
          <w:rFonts w:ascii="Times New Roman" w:hAnsi="Times New Roman"/>
          <w:sz w:val="28"/>
          <w:szCs w:val="28"/>
        </w:rPr>
      </w:pPr>
    </w:p>
    <w:p w14:paraId="11E95086" w14:textId="77777777" w:rsidR="00FC1175" w:rsidRPr="00FC1175" w:rsidRDefault="00FC1175" w:rsidP="00FC1175">
      <w:pPr>
        <w:rPr>
          <w:rFonts w:ascii="Times New Roman" w:hAnsi="Times New Roman"/>
          <w:b/>
          <w:bCs/>
          <w:sz w:val="28"/>
          <w:szCs w:val="28"/>
        </w:rPr>
      </w:pPr>
    </w:p>
    <w:p w14:paraId="3EC2E172" w14:textId="77777777" w:rsidR="00FC1175" w:rsidRDefault="00FC1175" w:rsidP="00FC1175">
      <w:pPr>
        <w:rPr>
          <w:rFonts w:ascii="Times New Roman" w:hAnsi="Times New Roman"/>
          <w:b/>
          <w:bCs/>
          <w:sz w:val="28"/>
          <w:szCs w:val="28"/>
        </w:rPr>
      </w:pPr>
      <w:r w:rsidRPr="00FC11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1828">
        <w:rPr>
          <w:rFonts w:ascii="Times New Roman" w:hAnsi="Times New Roman"/>
          <w:b/>
          <w:bCs/>
          <w:sz w:val="28"/>
          <w:szCs w:val="28"/>
        </w:rPr>
        <w:t>Дата</w:t>
      </w:r>
    </w:p>
    <w:p w14:paraId="554FB82A" w14:textId="77777777" w:rsidR="00251828" w:rsidRPr="00FC1175" w:rsidRDefault="00251828" w:rsidP="00FC1175">
      <w:pPr>
        <w:rPr>
          <w:rFonts w:ascii="Times New Roman" w:hAnsi="Times New Roman"/>
          <w:b/>
          <w:bCs/>
          <w:sz w:val="28"/>
          <w:szCs w:val="28"/>
        </w:rPr>
      </w:pPr>
    </w:p>
    <w:p w14:paraId="6E5916B8" w14:textId="77777777" w:rsidR="00FC1175" w:rsidRPr="00FC1175" w:rsidRDefault="00FC1175" w:rsidP="00FC1175">
      <w:pPr>
        <w:rPr>
          <w:rFonts w:ascii="Times New Roman" w:hAnsi="Times New Roman"/>
          <w:b/>
          <w:bCs/>
          <w:sz w:val="28"/>
          <w:szCs w:val="28"/>
        </w:rPr>
      </w:pPr>
      <w:r w:rsidRPr="00FC1175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51828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Pr="00FC1175">
        <w:rPr>
          <w:rFonts w:ascii="Times New Roman" w:hAnsi="Times New Roman"/>
          <w:b/>
          <w:bCs/>
          <w:sz w:val="28"/>
          <w:szCs w:val="28"/>
        </w:rPr>
        <w:t>____________________</w:t>
      </w:r>
      <w:r w:rsidR="004B0238">
        <w:rPr>
          <w:rFonts w:ascii="Times New Roman" w:hAnsi="Times New Roman"/>
          <w:b/>
          <w:bCs/>
          <w:sz w:val="28"/>
          <w:szCs w:val="28"/>
        </w:rPr>
        <w:t xml:space="preserve"> /И.О. Фамилия/</w:t>
      </w:r>
    </w:p>
    <w:p w14:paraId="6AC98D86" w14:textId="77777777" w:rsidR="0011385A" w:rsidRPr="00251828" w:rsidRDefault="00FC1175" w:rsidP="00824717">
      <w:pPr>
        <w:rPr>
          <w:rFonts w:ascii="Times New Roman" w:hAnsi="Times New Roman"/>
          <w:sz w:val="20"/>
          <w:szCs w:val="20"/>
        </w:rPr>
      </w:pPr>
      <w:r w:rsidRPr="00FC1175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25182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251828" w:rsidRPr="00251828">
        <w:rPr>
          <w:rFonts w:ascii="Times New Roman" w:hAnsi="Times New Roman"/>
          <w:sz w:val="20"/>
          <w:szCs w:val="20"/>
        </w:rPr>
        <w:t xml:space="preserve"> </w:t>
      </w:r>
      <w:r w:rsidRPr="00251828">
        <w:rPr>
          <w:rFonts w:ascii="Times New Roman" w:hAnsi="Times New Roman"/>
          <w:sz w:val="20"/>
          <w:szCs w:val="20"/>
        </w:rPr>
        <w:t>(подпись)</w:t>
      </w:r>
    </w:p>
    <w:p w14:paraId="5147311C" w14:textId="77777777" w:rsidR="00FA7637" w:rsidRPr="00FA7637" w:rsidRDefault="00FA7637" w:rsidP="00824717">
      <w:pPr>
        <w:rPr>
          <w:rFonts w:ascii="Times New Roman" w:hAnsi="Times New Roman"/>
          <w:b/>
          <w:bCs/>
          <w:sz w:val="28"/>
          <w:szCs w:val="28"/>
        </w:rPr>
      </w:pPr>
    </w:p>
    <w:sectPr w:rsidR="00FA7637" w:rsidRPr="00FA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6C49" w14:textId="77777777" w:rsidR="00870031" w:rsidRDefault="00870031" w:rsidP="000A3324">
      <w:pPr>
        <w:spacing w:line="240" w:lineRule="auto"/>
      </w:pPr>
      <w:r>
        <w:separator/>
      </w:r>
    </w:p>
  </w:endnote>
  <w:endnote w:type="continuationSeparator" w:id="0">
    <w:p w14:paraId="6D6A6FE4" w14:textId="77777777" w:rsidR="00870031" w:rsidRDefault="00870031" w:rsidP="000A3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3351" w14:textId="77777777" w:rsidR="00870031" w:rsidRDefault="00870031" w:rsidP="000A3324">
      <w:pPr>
        <w:spacing w:line="240" w:lineRule="auto"/>
      </w:pPr>
      <w:r>
        <w:separator/>
      </w:r>
    </w:p>
  </w:footnote>
  <w:footnote w:type="continuationSeparator" w:id="0">
    <w:p w14:paraId="4CD04C31" w14:textId="77777777" w:rsidR="00870031" w:rsidRDefault="00870031" w:rsidP="000A33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16D"/>
    <w:multiLevelType w:val="hybridMultilevel"/>
    <w:tmpl w:val="FFFFFFFF"/>
    <w:lvl w:ilvl="0" w:tplc="54A817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D6F6909"/>
    <w:multiLevelType w:val="hybridMultilevel"/>
    <w:tmpl w:val="FFFFFFFF"/>
    <w:lvl w:ilvl="0" w:tplc="6090F6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5346C4B"/>
    <w:multiLevelType w:val="hybridMultilevel"/>
    <w:tmpl w:val="FFFFFFFF"/>
    <w:lvl w:ilvl="0" w:tplc="54F24F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9A06FE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C4DA8"/>
    <w:multiLevelType w:val="hybridMultilevel"/>
    <w:tmpl w:val="FFFFFFFF"/>
    <w:lvl w:ilvl="0" w:tplc="12441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D2F3D8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935409601">
    <w:abstractNumId w:val="0"/>
  </w:num>
  <w:num w:numId="2" w16cid:durableId="897983839">
    <w:abstractNumId w:val="2"/>
  </w:num>
  <w:num w:numId="3" w16cid:durableId="1528251236">
    <w:abstractNumId w:val="4"/>
  </w:num>
  <w:num w:numId="4" w16cid:durableId="243758345">
    <w:abstractNumId w:val="5"/>
  </w:num>
  <w:num w:numId="5" w16cid:durableId="717971935">
    <w:abstractNumId w:val="1"/>
  </w:num>
  <w:num w:numId="6" w16cid:durableId="1903636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D9"/>
    <w:rsid w:val="000019B9"/>
    <w:rsid w:val="00010020"/>
    <w:rsid w:val="00026DA9"/>
    <w:rsid w:val="0003046D"/>
    <w:rsid w:val="000369D8"/>
    <w:rsid w:val="00043813"/>
    <w:rsid w:val="00046CC8"/>
    <w:rsid w:val="00046E98"/>
    <w:rsid w:val="00050CF7"/>
    <w:rsid w:val="000600D1"/>
    <w:rsid w:val="00062B0C"/>
    <w:rsid w:val="00064CF3"/>
    <w:rsid w:val="000673B0"/>
    <w:rsid w:val="00072759"/>
    <w:rsid w:val="000733FD"/>
    <w:rsid w:val="00077AB4"/>
    <w:rsid w:val="000905AE"/>
    <w:rsid w:val="0009798D"/>
    <w:rsid w:val="000A3324"/>
    <w:rsid w:val="000B22D9"/>
    <w:rsid w:val="000C4BEE"/>
    <w:rsid w:val="000E2179"/>
    <w:rsid w:val="000E38A2"/>
    <w:rsid w:val="000E4A35"/>
    <w:rsid w:val="00101B29"/>
    <w:rsid w:val="001030E7"/>
    <w:rsid w:val="0011105D"/>
    <w:rsid w:val="0011385A"/>
    <w:rsid w:val="001138C1"/>
    <w:rsid w:val="00131972"/>
    <w:rsid w:val="0013232B"/>
    <w:rsid w:val="00134C91"/>
    <w:rsid w:val="001433AB"/>
    <w:rsid w:val="00143EF3"/>
    <w:rsid w:val="00157EB3"/>
    <w:rsid w:val="001606E2"/>
    <w:rsid w:val="00162EC5"/>
    <w:rsid w:val="001805C9"/>
    <w:rsid w:val="00184BF9"/>
    <w:rsid w:val="00194836"/>
    <w:rsid w:val="00194F37"/>
    <w:rsid w:val="001954FD"/>
    <w:rsid w:val="001B45F7"/>
    <w:rsid w:val="001B7035"/>
    <w:rsid w:val="001C2D72"/>
    <w:rsid w:val="001C4EC9"/>
    <w:rsid w:val="001C7D4B"/>
    <w:rsid w:val="001D120C"/>
    <w:rsid w:val="001D1DE3"/>
    <w:rsid w:val="001D3570"/>
    <w:rsid w:val="001D393C"/>
    <w:rsid w:val="001D4A53"/>
    <w:rsid w:val="001D5479"/>
    <w:rsid w:val="001E20EB"/>
    <w:rsid w:val="001E2440"/>
    <w:rsid w:val="001E26C4"/>
    <w:rsid w:val="00210011"/>
    <w:rsid w:val="00214468"/>
    <w:rsid w:val="00215C6E"/>
    <w:rsid w:val="0021675D"/>
    <w:rsid w:val="002247C1"/>
    <w:rsid w:val="002258A4"/>
    <w:rsid w:val="002451DB"/>
    <w:rsid w:val="00245EBD"/>
    <w:rsid w:val="00251828"/>
    <w:rsid w:val="002658A3"/>
    <w:rsid w:val="002678E8"/>
    <w:rsid w:val="00274379"/>
    <w:rsid w:val="00277B40"/>
    <w:rsid w:val="002806EF"/>
    <w:rsid w:val="002826D2"/>
    <w:rsid w:val="00285996"/>
    <w:rsid w:val="002A0978"/>
    <w:rsid w:val="002A4848"/>
    <w:rsid w:val="002A7E09"/>
    <w:rsid w:val="002C1334"/>
    <w:rsid w:val="002C2C63"/>
    <w:rsid w:val="002C33BC"/>
    <w:rsid w:val="002C481C"/>
    <w:rsid w:val="002D32E9"/>
    <w:rsid w:val="002E058D"/>
    <w:rsid w:val="002F3A74"/>
    <w:rsid w:val="002F4CCB"/>
    <w:rsid w:val="002F4E63"/>
    <w:rsid w:val="002F7F83"/>
    <w:rsid w:val="0030016D"/>
    <w:rsid w:val="003074C0"/>
    <w:rsid w:val="00311900"/>
    <w:rsid w:val="003153DA"/>
    <w:rsid w:val="00322375"/>
    <w:rsid w:val="00324E7F"/>
    <w:rsid w:val="00325D70"/>
    <w:rsid w:val="00327148"/>
    <w:rsid w:val="00331945"/>
    <w:rsid w:val="00334827"/>
    <w:rsid w:val="0034054D"/>
    <w:rsid w:val="0034173E"/>
    <w:rsid w:val="003427F7"/>
    <w:rsid w:val="00356DD9"/>
    <w:rsid w:val="00365B14"/>
    <w:rsid w:val="00370CE6"/>
    <w:rsid w:val="0037411E"/>
    <w:rsid w:val="003802F3"/>
    <w:rsid w:val="003A6A9D"/>
    <w:rsid w:val="003C5BD3"/>
    <w:rsid w:val="003C7371"/>
    <w:rsid w:val="003D1C6E"/>
    <w:rsid w:val="003D1E3E"/>
    <w:rsid w:val="003E1058"/>
    <w:rsid w:val="003F3407"/>
    <w:rsid w:val="003F4101"/>
    <w:rsid w:val="0040541D"/>
    <w:rsid w:val="004055B7"/>
    <w:rsid w:val="00421566"/>
    <w:rsid w:val="00423316"/>
    <w:rsid w:val="00431DD4"/>
    <w:rsid w:val="004354C9"/>
    <w:rsid w:val="0044206F"/>
    <w:rsid w:val="00444816"/>
    <w:rsid w:val="00445393"/>
    <w:rsid w:val="0045023A"/>
    <w:rsid w:val="00451183"/>
    <w:rsid w:val="00460E6E"/>
    <w:rsid w:val="004755A0"/>
    <w:rsid w:val="00477313"/>
    <w:rsid w:val="004779C1"/>
    <w:rsid w:val="00483422"/>
    <w:rsid w:val="00491066"/>
    <w:rsid w:val="00497061"/>
    <w:rsid w:val="004B0238"/>
    <w:rsid w:val="004B3BED"/>
    <w:rsid w:val="004D404E"/>
    <w:rsid w:val="004D4715"/>
    <w:rsid w:val="004E6FA5"/>
    <w:rsid w:val="004F0E72"/>
    <w:rsid w:val="004F44D6"/>
    <w:rsid w:val="005019C5"/>
    <w:rsid w:val="00503A6D"/>
    <w:rsid w:val="00506E0C"/>
    <w:rsid w:val="0052502C"/>
    <w:rsid w:val="00530A5D"/>
    <w:rsid w:val="00532450"/>
    <w:rsid w:val="005338B4"/>
    <w:rsid w:val="00535A1E"/>
    <w:rsid w:val="00546D25"/>
    <w:rsid w:val="00570ECB"/>
    <w:rsid w:val="00585B8E"/>
    <w:rsid w:val="0058760A"/>
    <w:rsid w:val="005904B4"/>
    <w:rsid w:val="0059485B"/>
    <w:rsid w:val="005B6733"/>
    <w:rsid w:val="005F3725"/>
    <w:rsid w:val="005F3D95"/>
    <w:rsid w:val="005F5D3C"/>
    <w:rsid w:val="0060403F"/>
    <w:rsid w:val="0060635B"/>
    <w:rsid w:val="006116D9"/>
    <w:rsid w:val="00613610"/>
    <w:rsid w:val="00615E28"/>
    <w:rsid w:val="00617B11"/>
    <w:rsid w:val="00624FC9"/>
    <w:rsid w:val="00637A3D"/>
    <w:rsid w:val="00640067"/>
    <w:rsid w:val="00641E2C"/>
    <w:rsid w:val="00674161"/>
    <w:rsid w:val="006821FA"/>
    <w:rsid w:val="006834C1"/>
    <w:rsid w:val="00683C2E"/>
    <w:rsid w:val="006D062F"/>
    <w:rsid w:val="006D0B22"/>
    <w:rsid w:val="006D0BC6"/>
    <w:rsid w:val="006D3F54"/>
    <w:rsid w:val="006D6DDE"/>
    <w:rsid w:val="00703E86"/>
    <w:rsid w:val="00720A5D"/>
    <w:rsid w:val="0072126B"/>
    <w:rsid w:val="00723523"/>
    <w:rsid w:val="007259F7"/>
    <w:rsid w:val="007270EF"/>
    <w:rsid w:val="00730028"/>
    <w:rsid w:val="00734B5A"/>
    <w:rsid w:val="00742776"/>
    <w:rsid w:val="00742F37"/>
    <w:rsid w:val="00745872"/>
    <w:rsid w:val="00751BD7"/>
    <w:rsid w:val="007604CA"/>
    <w:rsid w:val="00767390"/>
    <w:rsid w:val="00767AA8"/>
    <w:rsid w:val="00772D1B"/>
    <w:rsid w:val="00785580"/>
    <w:rsid w:val="00793F6A"/>
    <w:rsid w:val="007A6985"/>
    <w:rsid w:val="007A794E"/>
    <w:rsid w:val="007B0E7E"/>
    <w:rsid w:val="007B3E02"/>
    <w:rsid w:val="007B5705"/>
    <w:rsid w:val="007C0CE4"/>
    <w:rsid w:val="007C5E25"/>
    <w:rsid w:val="007D0744"/>
    <w:rsid w:val="007D546B"/>
    <w:rsid w:val="007D776E"/>
    <w:rsid w:val="007E0639"/>
    <w:rsid w:val="007E2016"/>
    <w:rsid w:val="007E2D34"/>
    <w:rsid w:val="007E3C71"/>
    <w:rsid w:val="007E3CCF"/>
    <w:rsid w:val="007F5878"/>
    <w:rsid w:val="007F606F"/>
    <w:rsid w:val="007F790E"/>
    <w:rsid w:val="008040EF"/>
    <w:rsid w:val="00814863"/>
    <w:rsid w:val="00824717"/>
    <w:rsid w:val="00827BAA"/>
    <w:rsid w:val="00830B97"/>
    <w:rsid w:val="00832B3A"/>
    <w:rsid w:val="00833476"/>
    <w:rsid w:val="00836C09"/>
    <w:rsid w:val="0085449E"/>
    <w:rsid w:val="008566A3"/>
    <w:rsid w:val="00870031"/>
    <w:rsid w:val="00872F9F"/>
    <w:rsid w:val="0087428D"/>
    <w:rsid w:val="00876D15"/>
    <w:rsid w:val="008901BB"/>
    <w:rsid w:val="008A1015"/>
    <w:rsid w:val="008A2AE2"/>
    <w:rsid w:val="008A37FB"/>
    <w:rsid w:val="008A5637"/>
    <w:rsid w:val="008A583B"/>
    <w:rsid w:val="008B4552"/>
    <w:rsid w:val="008B641E"/>
    <w:rsid w:val="008B6A34"/>
    <w:rsid w:val="008B79C9"/>
    <w:rsid w:val="008C04C8"/>
    <w:rsid w:val="008C2F46"/>
    <w:rsid w:val="008C6F12"/>
    <w:rsid w:val="008E0283"/>
    <w:rsid w:val="008F06C4"/>
    <w:rsid w:val="008F2BD5"/>
    <w:rsid w:val="008F7426"/>
    <w:rsid w:val="008F75C7"/>
    <w:rsid w:val="00903C7A"/>
    <w:rsid w:val="00904095"/>
    <w:rsid w:val="00915D0B"/>
    <w:rsid w:val="009333F8"/>
    <w:rsid w:val="00934CE6"/>
    <w:rsid w:val="00940716"/>
    <w:rsid w:val="009436A9"/>
    <w:rsid w:val="0094756F"/>
    <w:rsid w:val="009624D6"/>
    <w:rsid w:val="00973510"/>
    <w:rsid w:val="00974E8F"/>
    <w:rsid w:val="009943CC"/>
    <w:rsid w:val="009B0231"/>
    <w:rsid w:val="009D4E07"/>
    <w:rsid w:val="009E06E1"/>
    <w:rsid w:val="009E5132"/>
    <w:rsid w:val="009E67E9"/>
    <w:rsid w:val="009E6B7A"/>
    <w:rsid w:val="009F657F"/>
    <w:rsid w:val="00A01505"/>
    <w:rsid w:val="00A12F67"/>
    <w:rsid w:val="00A14671"/>
    <w:rsid w:val="00A26DB9"/>
    <w:rsid w:val="00A26F96"/>
    <w:rsid w:val="00A31D9D"/>
    <w:rsid w:val="00A43506"/>
    <w:rsid w:val="00A46882"/>
    <w:rsid w:val="00A55538"/>
    <w:rsid w:val="00A742B8"/>
    <w:rsid w:val="00A76427"/>
    <w:rsid w:val="00A94682"/>
    <w:rsid w:val="00AA3C50"/>
    <w:rsid w:val="00AB3D4A"/>
    <w:rsid w:val="00AB5369"/>
    <w:rsid w:val="00AC23B9"/>
    <w:rsid w:val="00AC2C0B"/>
    <w:rsid w:val="00AD5AB8"/>
    <w:rsid w:val="00AE39DD"/>
    <w:rsid w:val="00AE751F"/>
    <w:rsid w:val="00B01CEF"/>
    <w:rsid w:val="00B06112"/>
    <w:rsid w:val="00B06372"/>
    <w:rsid w:val="00B10C85"/>
    <w:rsid w:val="00B11BF8"/>
    <w:rsid w:val="00B17A3B"/>
    <w:rsid w:val="00B2787A"/>
    <w:rsid w:val="00B4215E"/>
    <w:rsid w:val="00B459DE"/>
    <w:rsid w:val="00B54EC1"/>
    <w:rsid w:val="00B57169"/>
    <w:rsid w:val="00B57215"/>
    <w:rsid w:val="00B6392D"/>
    <w:rsid w:val="00B84531"/>
    <w:rsid w:val="00B9586A"/>
    <w:rsid w:val="00BA25CC"/>
    <w:rsid w:val="00BA3134"/>
    <w:rsid w:val="00BA712F"/>
    <w:rsid w:val="00BA73ED"/>
    <w:rsid w:val="00BB7A3E"/>
    <w:rsid w:val="00BD271A"/>
    <w:rsid w:val="00BE3CD3"/>
    <w:rsid w:val="00BF1BBF"/>
    <w:rsid w:val="00C0117B"/>
    <w:rsid w:val="00C05676"/>
    <w:rsid w:val="00C21377"/>
    <w:rsid w:val="00C21F87"/>
    <w:rsid w:val="00C268C6"/>
    <w:rsid w:val="00C3156C"/>
    <w:rsid w:val="00C32CE6"/>
    <w:rsid w:val="00C33E17"/>
    <w:rsid w:val="00C35857"/>
    <w:rsid w:val="00C4141B"/>
    <w:rsid w:val="00C44E6C"/>
    <w:rsid w:val="00C477A2"/>
    <w:rsid w:val="00C5086F"/>
    <w:rsid w:val="00C536B8"/>
    <w:rsid w:val="00C6206C"/>
    <w:rsid w:val="00C826AF"/>
    <w:rsid w:val="00CA459B"/>
    <w:rsid w:val="00CB2509"/>
    <w:rsid w:val="00CB55FA"/>
    <w:rsid w:val="00CB7F15"/>
    <w:rsid w:val="00CC1847"/>
    <w:rsid w:val="00CC4D6C"/>
    <w:rsid w:val="00CC79E0"/>
    <w:rsid w:val="00CD6AA8"/>
    <w:rsid w:val="00CE21F7"/>
    <w:rsid w:val="00CE42CB"/>
    <w:rsid w:val="00CE4AE6"/>
    <w:rsid w:val="00CF24D8"/>
    <w:rsid w:val="00CF3339"/>
    <w:rsid w:val="00D061CE"/>
    <w:rsid w:val="00D06A1F"/>
    <w:rsid w:val="00D13AA2"/>
    <w:rsid w:val="00D2442D"/>
    <w:rsid w:val="00D24F0A"/>
    <w:rsid w:val="00D25AF4"/>
    <w:rsid w:val="00D30121"/>
    <w:rsid w:val="00D3390F"/>
    <w:rsid w:val="00D37047"/>
    <w:rsid w:val="00D43F0E"/>
    <w:rsid w:val="00D62CDD"/>
    <w:rsid w:val="00D74629"/>
    <w:rsid w:val="00D822B5"/>
    <w:rsid w:val="00D837BC"/>
    <w:rsid w:val="00D91301"/>
    <w:rsid w:val="00DB7145"/>
    <w:rsid w:val="00DB7801"/>
    <w:rsid w:val="00DD1457"/>
    <w:rsid w:val="00DD1ECA"/>
    <w:rsid w:val="00DD5487"/>
    <w:rsid w:val="00DE0582"/>
    <w:rsid w:val="00DE71E2"/>
    <w:rsid w:val="00DF29C1"/>
    <w:rsid w:val="00E03F9E"/>
    <w:rsid w:val="00E04E86"/>
    <w:rsid w:val="00E05004"/>
    <w:rsid w:val="00E0779C"/>
    <w:rsid w:val="00E10D19"/>
    <w:rsid w:val="00E115A1"/>
    <w:rsid w:val="00E2151F"/>
    <w:rsid w:val="00E348F3"/>
    <w:rsid w:val="00E57D79"/>
    <w:rsid w:val="00E64A73"/>
    <w:rsid w:val="00E65003"/>
    <w:rsid w:val="00E71F9A"/>
    <w:rsid w:val="00E869D9"/>
    <w:rsid w:val="00E87973"/>
    <w:rsid w:val="00E904E6"/>
    <w:rsid w:val="00EB655F"/>
    <w:rsid w:val="00EC43CF"/>
    <w:rsid w:val="00ED18AD"/>
    <w:rsid w:val="00ED2D51"/>
    <w:rsid w:val="00EE5D0F"/>
    <w:rsid w:val="00EF6060"/>
    <w:rsid w:val="00F03AAE"/>
    <w:rsid w:val="00F048DA"/>
    <w:rsid w:val="00F127A0"/>
    <w:rsid w:val="00F20788"/>
    <w:rsid w:val="00F20CC5"/>
    <w:rsid w:val="00F20D10"/>
    <w:rsid w:val="00F278C6"/>
    <w:rsid w:val="00F37CB3"/>
    <w:rsid w:val="00F420A4"/>
    <w:rsid w:val="00F4305F"/>
    <w:rsid w:val="00F4472A"/>
    <w:rsid w:val="00F463E7"/>
    <w:rsid w:val="00F4751B"/>
    <w:rsid w:val="00F51270"/>
    <w:rsid w:val="00F52196"/>
    <w:rsid w:val="00F55748"/>
    <w:rsid w:val="00F60323"/>
    <w:rsid w:val="00F62ADE"/>
    <w:rsid w:val="00F62E89"/>
    <w:rsid w:val="00F63103"/>
    <w:rsid w:val="00F66727"/>
    <w:rsid w:val="00F672C6"/>
    <w:rsid w:val="00F732BB"/>
    <w:rsid w:val="00F758E7"/>
    <w:rsid w:val="00F85362"/>
    <w:rsid w:val="00F85536"/>
    <w:rsid w:val="00F90789"/>
    <w:rsid w:val="00F92C7C"/>
    <w:rsid w:val="00FA662E"/>
    <w:rsid w:val="00FA7637"/>
    <w:rsid w:val="00FC0579"/>
    <w:rsid w:val="00FC1175"/>
    <w:rsid w:val="00FC2B82"/>
    <w:rsid w:val="00FE2DA7"/>
    <w:rsid w:val="00FE2FEE"/>
    <w:rsid w:val="00FF031D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01A3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32E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27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D32E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F51270"/>
    <w:rPr>
      <w:rFonts w:asciiTheme="majorHAnsi" w:eastAsiaTheme="majorEastAsia" w:hAnsiTheme="majorHAnsi" w:cs="Times New Roman"/>
      <w:b/>
      <w:bCs/>
      <w:color w:val="4472C4" w:themeColor="accent1"/>
    </w:rPr>
  </w:style>
  <w:style w:type="paragraph" w:styleId="a3">
    <w:name w:val="List Paragraph"/>
    <w:basedOn w:val="a"/>
    <w:uiPriority w:val="34"/>
    <w:qFormat/>
    <w:rsid w:val="00F207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324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A332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A3324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A33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2022-07-07T21:04:00Z</dcterms:created>
  <dcterms:modified xsi:type="dcterms:W3CDTF">2022-07-07T21:04:00Z</dcterms:modified>
</cp:coreProperties>
</file>